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EECB9" w14:textId="3BD96AEE" w:rsidR="005C69C8" w:rsidRDefault="005C69C8" w:rsidP="005C69C8">
      <w:pPr>
        <w:jc w:val="center"/>
        <w:rPr>
          <w:b/>
          <w:bCs/>
          <w:color w:val="FFC000"/>
        </w:rPr>
      </w:pPr>
      <w:r w:rsidRPr="005C69C8">
        <w:rPr>
          <w:b/>
          <w:bCs/>
          <w:color w:val="FFC000"/>
        </w:rPr>
        <w:t>Guía descargable sobre los beneficios de la miel y derivados en la cosmética</w:t>
      </w:r>
    </w:p>
    <w:p w14:paraId="3CA2420A" w14:textId="77777777" w:rsidR="005C69C8" w:rsidRPr="005C69C8" w:rsidRDefault="005C69C8" w:rsidP="005C69C8">
      <w:r w:rsidRPr="005C69C8">
        <w:rPr>
          <w:rFonts w:ascii="Segoe UI Emoji" w:hAnsi="Segoe UI Emoji" w:cs="Segoe UI Emoji"/>
        </w:rPr>
        <w:t>✨</w:t>
      </w:r>
      <w:r w:rsidRPr="005C69C8">
        <w:t xml:space="preserve"> Introducción</w:t>
      </w:r>
    </w:p>
    <w:p w14:paraId="32720B3D" w14:textId="5496C93B" w:rsidR="005C69C8" w:rsidRPr="005C69C8" w:rsidRDefault="005C69C8" w:rsidP="005C69C8">
      <w:r w:rsidRPr="005C69C8">
        <w:t>Los productos apícolas como la miel, el propóleo, la cera de abeja y la jalea real han sido utilizados durante siglos en rutinas de belleza natural. Esta guía te muestra sus propiedades cosméticas y cómo puedes incorporarlos fácilmente en el cuidado de la piel y el cabello.</w:t>
      </w:r>
    </w:p>
    <w:p w14:paraId="5C25FDD2" w14:textId="77777777" w:rsidR="005C69C8" w:rsidRPr="005C69C8" w:rsidRDefault="005C69C8" w:rsidP="005C69C8">
      <w:pPr>
        <w:rPr>
          <w:b/>
          <w:bCs/>
        </w:rPr>
      </w:pPr>
      <w:r w:rsidRPr="005C69C8">
        <w:rPr>
          <w:rFonts w:ascii="Segoe UI Emoji" w:hAnsi="Segoe UI Emoji" w:cs="Segoe UI Emoji"/>
          <w:b/>
          <w:bCs/>
        </w:rPr>
        <w:t>🍯</w:t>
      </w:r>
      <w:r w:rsidRPr="005C69C8">
        <w:rPr>
          <w:b/>
          <w:bCs/>
        </w:rPr>
        <w:t xml:space="preserve"> MIEL: El oro líquido de la piel</w:t>
      </w:r>
    </w:p>
    <w:p w14:paraId="38875940" w14:textId="77777777" w:rsidR="005C69C8" w:rsidRPr="005C69C8" w:rsidRDefault="005C69C8" w:rsidP="005C69C8">
      <w:r w:rsidRPr="005C69C8">
        <w:t>Propiedades:</w:t>
      </w:r>
    </w:p>
    <w:p w14:paraId="3B77BEAC" w14:textId="77777777" w:rsidR="005C69C8" w:rsidRPr="005C69C8" w:rsidRDefault="005C69C8" w:rsidP="005C69C8">
      <w:pPr>
        <w:numPr>
          <w:ilvl w:val="0"/>
          <w:numId w:val="1"/>
        </w:numPr>
      </w:pPr>
      <w:r w:rsidRPr="005C69C8">
        <w:t>Hidratante y nutritiva</w:t>
      </w:r>
    </w:p>
    <w:p w14:paraId="7BDA9ED4" w14:textId="77777777" w:rsidR="005C69C8" w:rsidRPr="005C69C8" w:rsidRDefault="005C69C8" w:rsidP="005C69C8">
      <w:pPr>
        <w:numPr>
          <w:ilvl w:val="0"/>
          <w:numId w:val="1"/>
        </w:numPr>
      </w:pPr>
      <w:r w:rsidRPr="005C69C8">
        <w:t>Antibacteriana y cicatrizante</w:t>
      </w:r>
    </w:p>
    <w:p w14:paraId="0D0C1CC3" w14:textId="77777777" w:rsidR="005C69C8" w:rsidRPr="005C69C8" w:rsidRDefault="005C69C8" w:rsidP="005C69C8">
      <w:pPr>
        <w:numPr>
          <w:ilvl w:val="0"/>
          <w:numId w:val="1"/>
        </w:numPr>
      </w:pPr>
      <w:r w:rsidRPr="005C69C8">
        <w:t>Suaviza y calma la piel</w:t>
      </w:r>
    </w:p>
    <w:p w14:paraId="24B80E21" w14:textId="77777777" w:rsidR="005C69C8" w:rsidRPr="005C69C8" w:rsidRDefault="005C69C8" w:rsidP="005C69C8">
      <w:r w:rsidRPr="005C69C8">
        <w:t>Usos en cosmética:</w:t>
      </w:r>
    </w:p>
    <w:p w14:paraId="4402BEB0" w14:textId="77777777" w:rsidR="005C69C8" w:rsidRPr="005C69C8" w:rsidRDefault="005C69C8" w:rsidP="005C69C8">
      <w:pPr>
        <w:numPr>
          <w:ilvl w:val="0"/>
          <w:numId w:val="2"/>
        </w:numPr>
      </w:pPr>
      <w:r w:rsidRPr="005C69C8">
        <w:t>Mascarillas faciales hidratantes</w:t>
      </w:r>
    </w:p>
    <w:p w14:paraId="385A3058" w14:textId="77777777" w:rsidR="005C69C8" w:rsidRPr="005C69C8" w:rsidRDefault="005C69C8" w:rsidP="005C69C8">
      <w:pPr>
        <w:numPr>
          <w:ilvl w:val="0"/>
          <w:numId w:val="2"/>
        </w:numPr>
      </w:pPr>
      <w:r w:rsidRPr="005C69C8">
        <w:t>Tratamientos para labios secos</w:t>
      </w:r>
    </w:p>
    <w:p w14:paraId="76FD619A" w14:textId="77777777" w:rsidR="005C69C8" w:rsidRPr="005C69C8" w:rsidRDefault="005C69C8" w:rsidP="005C69C8">
      <w:pPr>
        <w:numPr>
          <w:ilvl w:val="0"/>
          <w:numId w:val="2"/>
        </w:numPr>
      </w:pPr>
      <w:r w:rsidRPr="005C69C8">
        <w:t>Exfoliantes suaves combinada con azúcar o avena</w:t>
      </w:r>
    </w:p>
    <w:p w14:paraId="719655A4" w14:textId="77777777" w:rsidR="005C69C8" w:rsidRPr="005C69C8" w:rsidRDefault="005C69C8" w:rsidP="005C69C8">
      <w:r w:rsidRPr="005C69C8">
        <w:t>Receta rápida:</w:t>
      </w:r>
      <w:r w:rsidRPr="005C69C8">
        <w:br/>
      </w:r>
      <w:r w:rsidRPr="005C69C8">
        <w:rPr>
          <w:i/>
          <w:iCs/>
        </w:rPr>
        <w:t>Mascarilla exprés</w:t>
      </w:r>
      <w:r w:rsidRPr="005C69C8">
        <w:br/>
        <w:t xml:space="preserve">1 </w:t>
      </w:r>
      <w:proofErr w:type="spellStart"/>
      <w:r w:rsidRPr="005C69C8">
        <w:t>cda</w:t>
      </w:r>
      <w:proofErr w:type="spellEnd"/>
      <w:r w:rsidRPr="005C69C8">
        <w:t xml:space="preserve"> de miel + 1 </w:t>
      </w:r>
      <w:proofErr w:type="spellStart"/>
      <w:r w:rsidRPr="005C69C8">
        <w:t>cda</w:t>
      </w:r>
      <w:proofErr w:type="spellEnd"/>
      <w:r w:rsidRPr="005C69C8">
        <w:t xml:space="preserve"> de yogur natural → Aplicar 15 min y enjuagar.</w:t>
      </w:r>
    </w:p>
    <w:p w14:paraId="2F6068CB" w14:textId="37B2BEAA" w:rsidR="005C69C8" w:rsidRPr="005C69C8" w:rsidRDefault="005C69C8" w:rsidP="005C69C8">
      <w:pPr>
        <w:rPr>
          <w:b/>
          <w:bCs/>
        </w:rPr>
      </w:pPr>
    </w:p>
    <w:p w14:paraId="20A10319" w14:textId="77777777" w:rsidR="005C69C8" w:rsidRPr="005C69C8" w:rsidRDefault="005C69C8" w:rsidP="005C69C8">
      <w:pPr>
        <w:rPr>
          <w:b/>
          <w:bCs/>
        </w:rPr>
      </w:pPr>
      <w:r w:rsidRPr="005C69C8">
        <w:rPr>
          <w:rFonts w:ascii="Segoe UI Emoji" w:hAnsi="Segoe UI Emoji" w:cs="Segoe UI Emoji"/>
          <w:b/>
          <w:bCs/>
        </w:rPr>
        <w:t>🧴</w:t>
      </w:r>
      <w:r w:rsidRPr="005C69C8">
        <w:rPr>
          <w:b/>
          <w:bCs/>
        </w:rPr>
        <w:t xml:space="preserve"> CERA DE ABEJA: Protección natural</w:t>
      </w:r>
    </w:p>
    <w:p w14:paraId="5C009745" w14:textId="77777777" w:rsidR="005C69C8" w:rsidRPr="005C69C8" w:rsidRDefault="005C69C8" w:rsidP="005C69C8">
      <w:r w:rsidRPr="005C69C8">
        <w:t>Propiedades:</w:t>
      </w:r>
    </w:p>
    <w:p w14:paraId="1DB80CF5" w14:textId="77777777" w:rsidR="005C69C8" w:rsidRPr="005C69C8" w:rsidRDefault="005C69C8" w:rsidP="005C69C8">
      <w:pPr>
        <w:numPr>
          <w:ilvl w:val="0"/>
          <w:numId w:val="3"/>
        </w:numPr>
      </w:pPr>
      <w:r w:rsidRPr="005C69C8">
        <w:t>Emoliente y protectora</w:t>
      </w:r>
    </w:p>
    <w:p w14:paraId="38D5D325" w14:textId="77777777" w:rsidR="005C69C8" w:rsidRPr="005C69C8" w:rsidRDefault="005C69C8" w:rsidP="005C69C8">
      <w:pPr>
        <w:numPr>
          <w:ilvl w:val="0"/>
          <w:numId w:val="3"/>
        </w:numPr>
      </w:pPr>
      <w:r w:rsidRPr="005C69C8">
        <w:t>Forma una barrera natural sin obstruir los poros</w:t>
      </w:r>
    </w:p>
    <w:p w14:paraId="7E11F87F" w14:textId="77777777" w:rsidR="005C69C8" w:rsidRPr="005C69C8" w:rsidRDefault="005C69C8" w:rsidP="005C69C8">
      <w:pPr>
        <w:numPr>
          <w:ilvl w:val="0"/>
          <w:numId w:val="3"/>
        </w:numPr>
      </w:pPr>
      <w:r w:rsidRPr="005C69C8">
        <w:t>Ideal para pieles sensibles</w:t>
      </w:r>
    </w:p>
    <w:p w14:paraId="127719F9" w14:textId="77777777" w:rsidR="005C69C8" w:rsidRPr="005C69C8" w:rsidRDefault="005C69C8" w:rsidP="005C69C8">
      <w:r w:rsidRPr="005C69C8">
        <w:t>Usos en cosmética:</w:t>
      </w:r>
    </w:p>
    <w:p w14:paraId="7E2C266B" w14:textId="77777777" w:rsidR="005C69C8" w:rsidRPr="005C69C8" w:rsidRDefault="005C69C8" w:rsidP="005C69C8">
      <w:pPr>
        <w:numPr>
          <w:ilvl w:val="0"/>
          <w:numId w:val="4"/>
        </w:numPr>
      </w:pPr>
      <w:r w:rsidRPr="005C69C8">
        <w:t>Bálsamos labiales</w:t>
      </w:r>
    </w:p>
    <w:p w14:paraId="7ECAC337" w14:textId="77777777" w:rsidR="005C69C8" w:rsidRPr="005C69C8" w:rsidRDefault="005C69C8" w:rsidP="005C69C8">
      <w:pPr>
        <w:numPr>
          <w:ilvl w:val="0"/>
          <w:numId w:val="4"/>
        </w:numPr>
      </w:pPr>
      <w:r w:rsidRPr="005C69C8">
        <w:t>Cremas corporales</w:t>
      </w:r>
    </w:p>
    <w:p w14:paraId="43B007FF" w14:textId="77777777" w:rsidR="005C69C8" w:rsidRPr="005C69C8" w:rsidRDefault="005C69C8" w:rsidP="005C69C8">
      <w:pPr>
        <w:numPr>
          <w:ilvl w:val="0"/>
          <w:numId w:val="4"/>
        </w:numPr>
      </w:pPr>
      <w:r w:rsidRPr="005C69C8">
        <w:t>Pomadas reparadoras para zonas secas</w:t>
      </w:r>
    </w:p>
    <w:p w14:paraId="532F9495" w14:textId="5F495E9E" w:rsidR="005C69C8" w:rsidRPr="005C69C8" w:rsidRDefault="005C69C8" w:rsidP="005C69C8"/>
    <w:p w14:paraId="6363F4E3" w14:textId="77777777" w:rsidR="005C69C8" w:rsidRPr="005C69C8" w:rsidRDefault="005C69C8" w:rsidP="005C69C8">
      <w:pPr>
        <w:rPr>
          <w:b/>
          <w:bCs/>
        </w:rPr>
      </w:pPr>
      <w:r w:rsidRPr="005C69C8">
        <w:rPr>
          <w:rFonts w:ascii="Segoe UI Emoji" w:hAnsi="Segoe UI Emoji" w:cs="Segoe UI Emoji"/>
          <w:b/>
          <w:bCs/>
        </w:rPr>
        <w:lastRenderedPageBreak/>
        <w:t>💧</w:t>
      </w:r>
      <w:r w:rsidRPr="005C69C8">
        <w:rPr>
          <w:b/>
          <w:bCs/>
        </w:rPr>
        <w:t xml:space="preserve"> JALEA REAL: Nutrición intensiva</w:t>
      </w:r>
    </w:p>
    <w:p w14:paraId="0CB6A3BA" w14:textId="77777777" w:rsidR="005C69C8" w:rsidRPr="005C69C8" w:rsidRDefault="005C69C8" w:rsidP="005C69C8">
      <w:r w:rsidRPr="005C69C8">
        <w:t>Propiedades:</w:t>
      </w:r>
    </w:p>
    <w:p w14:paraId="55B3C254" w14:textId="77777777" w:rsidR="005C69C8" w:rsidRPr="005C69C8" w:rsidRDefault="005C69C8" w:rsidP="005C69C8">
      <w:pPr>
        <w:numPr>
          <w:ilvl w:val="0"/>
          <w:numId w:val="5"/>
        </w:numPr>
      </w:pPr>
      <w:r w:rsidRPr="005C69C8">
        <w:t>Antioxidante y regeneradora</w:t>
      </w:r>
    </w:p>
    <w:p w14:paraId="6C32ED59" w14:textId="77777777" w:rsidR="005C69C8" w:rsidRPr="005C69C8" w:rsidRDefault="005C69C8" w:rsidP="005C69C8">
      <w:pPr>
        <w:numPr>
          <w:ilvl w:val="0"/>
          <w:numId w:val="5"/>
        </w:numPr>
      </w:pPr>
      <w:r w:rsidRPr="005C69C8">
        <w:t>Estimula la producción de colágeno</w:t>
      </w:r>
    </w:p>
    <w:p w14:paraId="78C8718E" w14:textId="77777777" w:rsidR="005C69C8" w:rsidRPr="005C69C8" w:rsidRDefault="005C69C8" w:rsidP="005C69C8">
      <w:pPr>
        <w:numPr>
          <w:ilvl w:val="0"/>
          <w:numId w:val="5"/>
        </w:numPr>
      </w:pPr>
      <w:r w:rsidRPr="005C69C8">
        <w:t>Aporta luminosidad</w:t>
      </w:r>
    </w:p>
    <w:p w14:paraId="3CB9491A" w14:textId="77777777" w:rsidR="005C69C8" w:rsidRPr="005C69C8" w:rsidRDefault="005C69C8" w:rsidP="005C69C8">
      <w:r w:rsidRPr="005C69C8">
        <w:t>Usos en cosmética:</w:t>
      </w:r>
    </w:p>
    <w:p w14:paraId="2B362F4E" w14:textId="77777777" w:rsidR="005C69C8" w:rsidRPr="005C69C8" w:rsidRDefault="005C69C8" w:rsidP="005C69C8">
      <w:pPr>
        <w:numPr>
          <w:ilvl w:val="0"/>
          <w:numId w:val="6"/>
        </w:numPr>
      </w:pPr>
      <w:r w:rsidRPr="005C69C8">
        <w:t xml:space="preserve">Cremas </w:t>
      </w:r>
      <w:proofErr w:type="spellStart"/>
      <w:r w:rsidRPr="005C69C8">
        <w:t>antiedad</w:t>
      </w:r>
      <w:proofErr w:type="spellEnd"/>
    </w:p>
    <w:p w14:paraId="58C19A67" w14:textId="77777777" w:rsidR="005C69C8" w:rsidRPr="005C69C8" w:rsidRDefault="005C69C8" w:rsidP="005C69C8">
      <w:pPr>
        <w:numPr>
          <w:ilvl w:val="0"/>
          <w:numId w:val="6"/>
        </w:numPr>
      </w:pPr>
      <w:proofErr w:type="spellStart"/>
      <w:r w:rsidRPr="005C69C8">
        <w:t>Sérums</w:t>
      </w:r>
      <w:proofErr w:type="spellEnd"/>
      <w:r w:rsidRPr="005C69C8">
        <w:t xml:space="preserve"> revitalizantes</w:t>
      </w:r>
    </w:p>
    <w:p w14:paraId="164D3DCF" w14:textId="77777777" w:rsidR="005C69C8" w:rsidRPr="005C69C8" w:rsidRDefault="005C69C8" w:rsidP="005C69C8">
      <w:pPr>
        <w:numPr>
          <w:ilvl w:val="0"/>
          <w:numId w:val="6"/>
        </w:numPr>
      </w:pPr>
      <w:r w:rsidRPr="005C69C8">
        <w:t>Tratamientos capilares fortificantes</w:t>
      </w:r>
    </w:p>
    <w:p w14:paraId="2C48E041" w14:textId="1CBFAB97" w:rsidR="005C69C8" w:rsidRPr="005C69C8" w:rsidRDefault="005C69C8" w:rsidP="005C69C8"/>
    <w:p w14:paraId="02CFDDFB" w14:textId="77777777" w:rsidR="005C69C8" w:rsidRPr="005C69C8" w:rsidRDefault="005C69C8" w:rsidP="005C69C8">
      <w:r w:rsidRPr="005C69C8">
        <w:rPr>
          <w:rFonts w:ascii="Segoe UI Emoji" w:hAnsi="Segoe UI Emoji" w:cs="Segoe UI Emoji"/>
        </w:rPr>
        <w:t>🌿</w:t>
      </w:r>
      <w:r w:rsidRPr="005C69C8">
        <w:t xml:space="preserve"> </w:t>
      </w:r>
      <w:r w:rsidRPr="005C69C8">
        <w:rPr>
          <w:b/>
          <w:bCs/>
        </w:rPr>
        <w:t>PROPÓLEO: Aliado para pieles problemáticas</w:t>
      </w:r>
    </w:p>
    <w:p w14:paraId="7B839AC8" w14:textId="77777777" w:rsidR="005C69C8" w:rsidRPr="005C69C8" w:rsidRDefault="005C69C8" w:rsidP="005C69C8">
      <w:r w:rsidRPr="005C69C8">
        <w:t>Propiedades:</w:t>
      </w:r>
    </w:p>
    <w:p w14:paraId="02D5D822" w14:textId="77777777" w:rsidR="005C69C8" w:rsidRPr="005C69C8" w:rsidRDefault="005C69C8" w:rsidP="005C69C8">
      <w:pPr>
        <w:numPr>
          <w:ilvl w:val="0"/>
          <w:numId w:val="7"/>
        </w:numPr>
      </w:pPr>
      <w:r w:rsidRPr="005C69C8">
        <w:t>Antiséptico natural</w:t>
      </w:r>
    </w:p>
    <w:p w14:paraId="60D142ED" w14:textId="77777777" w:rsidR="005C69C8" w:rsidRPr="005C69C8" w:rsidRDefault="005C69C8" w:rsidP="005C69C8">
      <w:pPr>
        <w:numPr>
          <w:ilvl w:val="0"/>
          <w:numId w:val="7"/>
        </w:numPr>
      </w:pPr>
      <w:r w:rsidRPr="005C69C8">
        <w:t>Cicatrizante</w:t>
      </w:r>
    </w:p>
    <w:p w14:paraId="57016F3E" w14:textId="77777777" w:rsidR="005C69C8" w:rsidRPr="005C69C8" w:rsidRDefault="005C69C8" w:rsidP="005C69C8">
      <w:pPr>
        <w:numPr>
          <w:ilvl w:val="0"/>
          <w:numId w:val="7"/>
        </w:numPr>
      </w:pPr>
      <w:r w:rsidRPr="005C69C8">
        <w:t>Calma irritaciones</w:t>
      </w:r>
    </w:p>
    <w:p w14:paraId="6D1572A4" w14:textId="77777777" w:rsidR="005C69C8" w:rsidRPr="005C69C8" w:rsidRDefault="005C69C8" w:rsidP="005C69C8">
      <w:r w:rsidRPr="005C69C8">
        <w:t>Usos en cosmética:</w:t>
      </w:r>
    </w:p>
    <w:p w14:paraId="6ADBE49A" w14:textId="77777777" w:rsidR="005C69C8" w:rsidRPr="005C69C8" w:rsidRDefault="005C69C8" w:rsidP="005C69C8">
      <w:pPr>
        <w:numPr>
          <w:ilvl w:val="0"/>
          <w:numId w:val="8"/>
        </w:numPr>
      </w:pPr>
      <w:r w:rsidRPr="005C69C8">
        <w:t>Cremas para piel con acné</w:t>
      </w:r>
    </w:p>
    <w:p w14:paraId="10DDDEDC" w14:textId="77777777" w:rsidR="005C69C8" w:rsidRPr="005C69C8" w:rsidRDefault="005C69C8" w:rsidP="005C69C8">
      <w:pPr>
        <w:numPr>
          <w:ilvl w:val="0"/>
          <w:numId w:val="8"/>
        </w:numPr>
      </w:pPr>
      <w:r w:rsidRPr="005C69C8">
        <w:t>Enjuagues bucales</w:t>
      </w:r>
    </w:p>
    <w:p w14:paraId="2ABB5B97" w14:textId="77777777" w:rsidR="005C69C8" w:rsidRPr="005C69C8" w:rsidRDefault="005C69C8" w:rsidP="005C69C8">
      <w:pPr>
        <w:numPr>
          <w:ilvl w:val="0"/>
          <w:numId w:val="8"/>
        </w:numPr>
      </w:pPr>
      <w:r w:rsidRPr="005C69C8">
        <w:t xml:space="preserve">Lociones </w:t>
      </w:r>
      <w:proofErr w:type="spellStart"/>
      <w:r w:rsidRPr="005C69C8">
        <w:t>post-depilatorias</w:t>
      </w:r>
      <w:proofErr w:type="spellEnd"/>
    </w:p>
    <w:p w14:paraId="70B57623" w14:textId="48F4F954" w:rsidR="005C69C8" w:rsidRPr="005C69C8" w:rsidRDefault="005C69C8" w:rsidP="005C69C8"/>
    <w:p w14:paraId="7C820516" w14:textId="77777777" w:rsidR="005C69C8" w:rsidRPr="005C69C8" w:rsidRDefault="005C69C8" w:rsidP="005C69C8">
      <w:pPr>
        <w:rPr>
          <w:b/>
          <w:bCs/>
        </w:rPr>
      </w:pPr>
      <w:r w:rsidRPr="005C69C8">
        <w:rPr>
          <w:rFonts w:ascii="Segoe UI Emoji" w:hAnsi="Segoe UI Emoji" w:cs="Segoe UI Emoji"/>
          <w:b/>
          <w:bCs/>
        </w:rPr>
        <w:t>🧪</w:t>
      </w:r>
      <w:r w:rsidRPr="005C69C8">
        <w:rPr>
          <w:b/>
          <w:bCs/>
        </w:rPr>
        <w:t xml:space="preserve"> Consejos extra</w:t>
      </w:r>
    </w:p>
    <w:p w14:paraId="230A1E3F" w14:textId="77777777" w:rsidR="005C69C8" w:rsidRPr="005C69C8" w:rsidRDefault="005C69C8" w:rsidP="005C69C8">
      <w:pPr>
        <w:numPr>
          <w:ilvl w:val="0"/>
          <w:numId w:val="9"/>
        </w:numPr>
      </w:pPr>
      <w:r w:rsidRPr="005C69C8">
        <w:t>Elige siempre productos apícolas puro y sin refinar.</w:t>
      </w:r>
    </w:p>
    <w:p w14:paraId="56371719" w14:textId="77777777" w:rsidR="005C69C8" w:rsidRPr="005C69C8" w:rsidRDefault="005C69C8" w:rsidP="005C69C8">
      <w:pPr>
        <w:numPr>
          <w:ilvl w:val="0"/>
          <w:numId w:val="9"/>
        </w:numPr>
      </w:pPr>
      <w:r w:rsidRPr="005C69C8">
        <w:t>Realiza una prueba en la piel antes de aplicar cualquier receta casera.</w:t>
      </w:r>
    </w:p>
    <w:p w14:paraId="1A7E0D79" w14:textId="77777777" w:rsidR="005C69C8" w:rsidRPr="005C69C8" w:rsidRDefault="005C69C8" w:rsidP="005C69C8">
      <w:pPr>
        <w:numPr>
          <w:ilvl w:val="0"/>
          <w:numId w:val="9"/>
        </w:numPr>
      </w:pPr>
      <w:r w:rsidRPr="005C69C8">
        <w:t>Conserva tus preparados en envases oscuros y en lugar fresco.</w:t>
      </w:r>
    </w:p>
    <w:p w14:paraId="70D7AA4E" w14:textId="790DF396" w:rsidR="005C69C8" w:rsidRPr="005C69C8" w:rsidRDefault="005C69C8" w:rsidP="005C69C8"/>
    <w:p w14:paraId="3816A2E7" w14:textId="77777777" w:rsidR="005C69C8" w:rsidRPr="005C69C8" w:rsidRDefault="005C69C8" w:rsidP="005C69C8">
      <w:pPr>
        <w:rPr>
          <w:b/>
          <w:bCs/>
          <w:color w:val="FFC000"/>
        </w:rPr>
      </w:pPr>
    </w:p>
    <w:sectPr w:rsidR="005C69C8" w:rsidRPr="005C6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2073F"/>
    <w:multiLevelType w:val="multilevel"/>
    <w:tmpl w:val="6DF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D5C76"/>
    <w:multiLevelType w:val="multilevel"/>
    <w:tmpl w:val="EBDA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D7C2D"/>
    <w:multiLevelType w:val="multilevel"/>
    <w:tmpl w:val="3958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B455B"/>
    <w:multiLevelType w:val="multilevel"/>
    <w:tmpl w:val="FDD8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B20D3"/>
    <w:multiLevelType w:val="multilevel"/>
    <w:tmpl w:val="F3D8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D20121"/>
    <w:multiLevelType w:val="multilevel"/>
    <w:tmpl w:val="F6EE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F0819"/>
    <w:multiLevelType w:val="multilevel"/>
    <w:tmpl w:val="9140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C1AB8"/>
    <w:multiLevelType w:val="multilevel"/>
    <w:tmpl w:val="4FCE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1012F4"/>
    <w:multiLevelType w:val="multilevel"/>
    <w:tmpl w:val="9FB6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3672695">
    <w:abstractNumId w:val="6"/>
  </w:num>
  <w:num w:numId="2" w16cid:durableId="1999530906">
    <w:abstractNumId w:val="4"/>
  </w:num>
  <w:num w:numId="3" w16cid:durableId="1221750475">
    <w:abstractNumId w:val="3"/>
  </w:num>
  <w:num w:numId="4" w16cid:durableId="1079445435">
    <w:abstractNumId w:val="1"/>
  </w:num>
  <w:num w:numId="5" w16cid:durableId="1493520801">
    <w:abstractNumId w:val="2"/>
  </w:num>
  <w:num w:numId="6" w16cid:durableId="308636358">
    <w:abstractNumId w:val="5"/>
  </w:num>
  <w:num w:numId="7" w16cid:durableId="688142255">
    <w:abstractNumId w:val="0"/>
  </w:num>
  <w:num w:numId="8" w16cid:durableId="2086757821">
    <w:abstractNumId w:val="8"/>
  </w:num>
  <w:num w:numId="9" w16cid:durableId="4255397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C8"/>
    <w:rsid w:val="000D1B65"/>
    <w:rsid w:val="005C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D414"/>
  <w15:chartTrackingRefBased/>
  <w15:docId w15:val="{5DCFA870-A9FE-4A10-BF96-52645744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6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6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6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6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6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6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6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6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6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6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6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6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69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69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69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69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69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69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6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6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6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6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6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69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69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69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69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69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DOMINGUEZ MARTIN</dc:creator>
  <cp:keywords/>
  <dc:description/>
  <cp:lastModifiedBy>ELSA DOMINGUEZ MARTIN</cp:lastModifiedBy>
  <cp:revision>1</cp:revision>
  <dcterms:created xsi:type="dcterms:W3CDTF">2025-04-14T07:42:00Z</dcterms:created>
  <dcterms:modified xsi:type="dcterms:W3CDTF">2025-04-14T07:45:00Z</dcterms:modified>
</cp:coreProperties>
</file>