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41D8" w14:textId="60812CA5" w:rsidR="00CD39C9" w:rsidRPr="008A0984" w:rsidRDefault="008A0984">
      <w:pPr>
        <w:rPr>
          <w:lang w:val="es-ES_tradnl"/>
        </w:rPr>
      </w:pPr>
      <w:r>
        <w:rPr>
          <w:lang w:val="es-ES_tradnl"/>
        </w:rPr>
        <w:t>MANUAL DE COMO USAR EL PHONE</w:t>
      </w:r>
    </w:p>
    <w:sectPr w:rsidR="00CD39C9" w:rsidRPr="008A0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84"/>
    <w:rsid w:val="0065566A"/>
    <w:rsid w:val="008A0984"/>
    <w:rsid w:val="008C5B3F"/>
    <w:rsid w:val="00A01958"/>
    <w:rsid w:val="00CD39C9"/>
    <w:rsid w:val="00D129B3"/>
    <w:rsid w:val="00EF6999"/>
    <w:rsid w:val="00F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D5AE2"/>
  <w15:chartTrackingRefBased/>
  <w15:docId w15:val="{6FC233BA-278A-B94D-8DE6-DD88BEFF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9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9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9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9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9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9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9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9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9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9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Maikel G</dc:creator>
  <cp:keywords/>
  <dc:description/>
  <cp:lastModifiedBy>Maikel G</cp:lastModifiedBy>
  <cp:revision>2</cp:revision>
  <dcterms:created xsi:type="dcterms:W3CDTF">2026-04-16T15:03:00Z</dcterms:created>
  <dcterms:modified xsi:type="dcterms:W3CDTF">2026-04-16T15:03:00Z</dcterms:modified>
</cp:coreProperties>
</file>