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DD832" w14:textId="5965A107" w:rsidR="004900FF" w:rsidRDefault="002609B3">
      <w:r>
        <w:t>FICHERO ADJUNTO :</w:t>
      </w:r>
    </w:p>
    <w:p w14:paraId="5F7EDC5D" w14:textId="77777777" w:rsidR="002609B3" w:rsidRDefault="002609B3" w:rsidP="002609B3">
      <w:r>
        <w:t xml:space="preserve">Los </w:t>
      </w:r>
      <w:proofErr w:type="spellStart"/>
      <w:r>
        <w:t>carpesanos</w:t>
      </w:r>
      <w:proofErr w:type="spellEnd"/>
      <w:r>
        <w:t xml:space="preserve"> son esenciales para mantener tus documentos organizados de manera eficiente y con estilo. Ideales para el ámbito escolar, profesional o personal, estos archivadores ofrecen una solución práctica y atractiva para mantener tus papeles ordenados. Con una estructura resistente y un diseño pensado para facilitar su uso, los </w:t>
      </w:r>
      <w:proofErr w:type="spellStart"/>
      <w:r>
        <w:t>carpesanos</w:t>
      </w:r>
      <w:proofErr w:type="spellEnd"/>
      <w:r>
        <w:t xml:space="preserve"> permiten archivar, clasificar y proteger tus documentos de manera cómoda.</w:t>
      </w:r>
    </w:p>
    <w:p w14:paraId="20D8CD61" w14:textId="77777777" w:rsidR="002609B3" w:rsidRDefault="002609B3" w:rsidP="002609B3"/>
    <w:p w14:paraId="384BC3CD" w14:textId="77777777" w:rsidR="002609B3" w:rsidRDefault="002609B3" w:rsidP="002609B3">
      <w:r>
        <w:t xml:space="preserve">Disponibles en una variedad de tamaños, colores y materiales, los </w:t>
      </w:r>
      <w:proofErr w:type="spellStart"/>
      <w:r>
        <w:t>carpesanos</w:t>
      </w:r>
      <w:proofErr w:type="spellEnd"/>
      <w:r>
        <w:t xml:space="preserve"> no solo cumplen con su función de organización, sino que también añaden un toque de creatividad a tu espacio. Desde los más sencillos y sobrios hasta los más coloridos y estampados, cada modelo se adapta a tus necesidades y gustos personales. Además, algunos modelos cuentan con características especiales como cierres de goma, cremalleras o anillas metálicas, que aseguran la seguridad de tus documentos.</w:t>
      </w:r>
    </w:p>
    <w:p w14:paraId="4DA366D7" w14:textId="77777777" w:rsidR="002609B3" w:rsidRDefault="002609B3" w:rsidP="002609B3"/>
    <w:p w14:paraId="5905607A" w14:textId="5B7EA64B" w:rsidR="002609B3" w:rsidRDefault="002609B3" w:rsidP="002609B3"/>
    <w:sectPr w:rsidR="00260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B3"/>
    <w:rsid w:val="002609B3"/>
    <w:rsid w:val="004900FF"/>
    <w:rsid w:val="0085659F"/>
    <w:rsid w:val="008A7B86"/>
    <w:rsid w:val="00B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505B"/>
  <w15:chartTrackingRefBased/>
  <w15:docId w15:val="{AF2BD380-47D1-459D-AAC8-FF1CFAD8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0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0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09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0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09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0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0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0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0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0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0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09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09B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09B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09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09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09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09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0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0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0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0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0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09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09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09B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0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09B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0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1EE8D8ECBED445A409BFF5E97CB582" ma:contentTypeVersion="14" ma:contentTypeDescription="Crear nuevo documento." ma:contentTypeScope="" ma:versionID="d8837e5fc3f6dca5a5badb0fbd233c98">
  <xsd:schema xmlns:xsd="http://www.w3.org/2001/XMLSchema" xmlns:xs="http://www.w3.org/2001/XMLSchema" xmlns:p="http://schemas.microsoft.com/office/2006/metadata/properties" xmlns:ns3="07a60d60-1b1b-48ee-8891-3f5640e5c326" xmlns:ns4="cf692e63-5b83-4ee9-be8e-863af341e118" targetNamespace="http://schemas.microsoft.com/office/2006/metadata/properties" ma:root="true" ma:fieldsID="7b58ac62f6e41670d8c814ae297d943e" ns3:_="" ns4:_="">
    <xsd:import namespace="07a60d60-1b1b-48ee-8891-3f5640e5c326"/>
    <xsd:import namespace="cf692e63-5b83-4ee9-be8e-863af341e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60d60-1b1b-48ee-8891-3f5640e5c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92e63-5b83-4ee9-be8e-863af341e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a60d60-1b1b-48ee-8891-3f5640e5c326" xsi:nil="true"/>
  </documentManagement>
</p:properties>
</file>

<file path=customXml/itemProps1.xml><?xml version="1.0" encoding="utf-8"?>
<ds:datastoreItem xmlns:ds="http://schemas.openxmlformats.org/officeDocument/2006/customXml" ds:itemID="{24C58539-7701-4119-B3AA-6BDD75771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60d60-1b1b-48ee-8891-3f5640e5c326"/>
    <ds:schemaRef ds:uri="cf692e63-5b83-4ee9-be8e-863af341e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50CB63-A4E8-4B25-843D-11D6AD668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67458-945F-43AA-969C-A1AB96672EDB}">
  <ds:schemaRefs>
    <ds:schemaRef ds:uri="http://purl.org/dc/dcmitype/"/>
    <ds:schemaRef ds:uri="http://schemas.openxmlformats.org/package/2006/metadata/core-properties"/>
    <ds:schemaRef ds:uri="07a60d60-1b1b-48ee-8891-3f5640e5c326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cf692e63-5b83-4ee9-be8e-863af341e118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BALADRON ALVAREZ</dc:creator>
  <cp:keywords/>
  <dc:description/>
  <cp:lastModifiedBy>MARIA BALADRON ALVAREZ</cp:lastModifiedBy>
  <cp:revision>2</cp:revision>
  <dcterms:created xsi:type="dcterms:W3CDTF">2025-05-06T13:06:00Z</dcterms:created>
  <dcterms:modified xsi:type="dcterms:W3CDTF">2025-05-06T13:06:00Z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0x010100F21EE8D8ECBED445A409BFF5E97CB582</vt:lpwstr>
  </property>
</Properties>
</file>